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35BB" w:rsidRPr="00D6140F" w:rsidRDefault="00BA35BB" w:rsidP="00D6140F">
      <w:pPr>
        <w:jc w:val="center"/>
        <w:rPr>
          <w:rFonts w:ascii="Comic Sans MS" w:hAnsi="Comic Sans MS"/>
          <w:b/>
        </w:rPr>
      </w:pPr>
      <w:bookmarkStart w:id="0" w:name="_GoBack"/>
      <w:bookmarkEnd w:id="0"/>
      <w:r w:rsidRPr="00D6140F">
        <w:rPr>
          <w:rFonts w:ascii="Comic Sans MS" w:hAnsi="Comic Sans MS"/>
          <w:b/>
        </w:rPr>
        <w:t>TBUC</w:t>
      </w:r>
      <w:r w:rsidR="005510C8">
        <w:rPr>
          <w:rFonts w:ascii="Comic Sans MS" w:hAnsi="Comic Sans MS"/>
          <w:b/>
        </w:rPr>
        <w:t xml:space="preserve"> ‘PET’ Project</w:t>
      </w:r>
    </w:p>
    <w:p w:rsidR="00442702" w:rsidRDefault="005510C8" w:rsidP="00D6140F">
      <w:pPr>
        <w:jc w:val="center"/>
        <w:rPr>
          <w:rFonts w:ascii="Comic Sans MS" w:hAnsi="Comic Sans MS"/>
          <w:sz w:val="28"/>
        </w:rPr>
      </w:pPr>
      <w:r w:rsidRPr="005510C8">
        <w:rPr>
          <w:rFonts w:ascii="Comic Sans MS" w:hAnsi="Comic Sans MS"/>
          <w:b/>
        </w:rPr>
        <w:t>P</w:t>
      </w:r>
      <w:r>
        <w:rPr>
          <w:rFonts w:ascii="Comic Sans MS" w:hAnsi="Comic Sans MS"/>
        </w:rPr>
        <w:t xml:space="preserve">ortadown </w:t>
      </w:r>
      <w:r w:rsidRPr="005510C8">
        <w:rPr>
          <w:rFonts w:ascii="Comic Sans MS" w:hAnsi="Comic Sans MS"/>
          <w:b/>
        </w:rPr>
        <w:t>E</w:t>
      </w:r>
      <w:r>
        <w:rPr>
          <w:rFonts w:ascii="Comic Sans MS" w:hAnsi="Comic Sans MS"/>
        </w:rPr>
        <w:t xml:space="preserve">ducates </w:t>
      </w:r>
      <w:r w:rsidRPr="005510C8">
        <w:rPr>
          <w:rFonts w:ascii="Comic Sans MS" w:hAnsi="Comic Sans MS"/>
          <w:b/>
        </w:rPr>
        <w:t>T</w:t>
      </w:r>
      <w:r>
        <w:rPr>
          <w:rFonts w:ascii="Comic Sans MS" w:hAnsi="Comic Sans MS"/>
        </w:rPr>
        <w:t>ogether</w:t>
      </w:r>
    </w:p>
    <w:tbl>
      <w:tblPr>
        <w:tblStyle w:val="TableGrid"/>
        <w:tblpPr w:leftFromText="180" w:rightFromText="180" w:vertAnchor="text" w:horzAnchor="margin" w:tblpY="135"/>
        <w:tblW w:w="0" w:type="auto"/>
        <w:tblLook w:val="04A0" w:firstRow="1" w:lastRow="0" w:firstColumn="1" w:lastColumn="0" w:noHBand="0" w:noVBand="1"/>
      </w:tblPr>
      <w:tblGrid>
        <w:gridCol w:w="2207"/>
        <w:gridCol w:w="2387"/>
        <w:gridCol w:w="1516"/>
        <w:gridCol w:w="2186"/>
      </w:tblGrid>
      <w:tr w:rsidR="00F15B76" w:rsidRPr="004A4E75" w:rsidTr="00F15B76">
        <w:tc>
          <w:tcPr>
            <w:tcW w:w="2279" w:type="dxa"/>
          </w:tcPr>
          <w:p w:rsidR="00F15B76" w:rsidRPr="00D6140F" w:rsidRDefault="00F15B76" w:rsidP="005A76F3">
            <w:pPr>
              <w:jc w:val="center"/>
              <w:rPr>
                <w:rFonts w:ascii="Comic Sans MS" w:hAnsi="Comic Sans MS"/>
                <w:b/>
                <w:sz w:val="28"/>
              </w:rPr>
            </w:pPr>
            <w:r w:rsidRPr="00D6140F">
              <w:rPr>
                <w:rFonts w:ascii="Comic Sans MS" w:hAnsi="Comic Sans MS"/>
                <w:b/>
                <w:sz w:val="28"/>
              </w:rPr>
              <w:t>Date</w:t>
            </w:r>
          </w:p>
        </w:tc>
        <w:tc>
          <w:tcPr>
            <w:tcW w:w="2479" w:type="dxa"/>
          </w:tcPr>
          <w:p w:rsidR="00F15B76" w:rsidRPr="00D6140F" w:rsidRDefault="00F15B76" w:rsidP="005A76F3">
            <w:pPr>
              <w:jc w:val="center"/>
              <w:rPr>
                <w:rFonts w:ascii="Comic Sans MS" w:hAnsi="Comic Sans MS"/>
                <w:b/>
                <w:sz w:val="28"/>
              </w:rPr>
            </w:pPr>
            <w:r w:rsidRPr="00D6140F">
              <w:rPr>
                <w:rFonts w:ascii="Comic Sans MS" w:hAnsi="Comic Sans MS"/>
                <w:b/>
                <w:sz w:val="28"/>
              </w:rPr>
              <w:t xml:space="preserve">Venue </w:t>
            </w:r>
          </w:p>
        </w:tc>
        <w:tc>
          <w:tcPr>
            <w:tcW w:w="1534" w:type="dxa"/>
          </w:tcPr>
          <w:p w:rsidR="00F15B76" w:rsidRPr="00D6140F" w:rsidRDefault="00F15B76" w:rsidP="005A76F3">
            <w:pPr>
              <w:jc w:val="center"/>
              <w:rPr>
                <w:rFonts w:ascii="Comic Sans MS" w:hAnsi="Comic Sans MS"/>
                <w:b/>
                <w:sz w:val="28"/>
              </w:rPr>
            </w:pPr>
            <w:r w:rsidRPr="00D6140F">
              <w:rPr>
                <w:rFonts w:ascii="Comic Sans MS" w:hAnsi="Comic Sans MS"/>
                <w:b/>
                <w:sz w:val="28"/>
              </w:rPr>
              <w:t>Time</w:t>
            </w:r>
          </w:p>
        </w:tc>
        <w:tc>
          <w:tcPr>
            <w:tcW w:w="2230" w:type="dxa"/>
          </w:tcPr>
          <w:p w:rsidR="00F15B76" w:rsidRPr="00D6140F" w:rsidRDefault="00F15B76" w:rsidP="005A76F3">
            <w:pPr>
              <w:jc w:val="center"/>
              <w:rPr>
                <w:rFonts w:ascii="Comic Sans MS" w:hAnsi="Comic Sans MS"/>
                <w:b/>
                <w:sz w:val="28"/>
              </w:rPr>
            </w:pPr>
            <w:r w:rsidRPr="00D6140F">
              <w:rPr>
                <w:rFonts w:ascii="Comic Sans MS" w:hAnsi="Comic Sans MS"/>
                <w:b/>
                <w:sz w:val="28"/>
              </w:rPr>
              <w:t>Info</w:t>
            </w:r>
          </w:p>
        </w:tc>
      </w:tr>
      <w:tr w:rsidR="00F15B76" w:rsidTr="00F15B76">
        <w:tc>
          <w:tcPr>
            <w:tcW w:w="2279" w:type="dxa"/>
          </w:tcPr>
          <w:p w:rsidR="00F15B76" w:rsidRPr="00D6140F" w:rsidRDefault="001865F1" w:rsidP="00F15B76">
            <w:pPr>
              <w:spacing w:line="36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Wed 19</w:t>
            </w:r>
            <w:r w:rsidR="00F15B76" w:rsidRPr="00D6140F">
              <w:rPr>
                <w:rFonts w:ascii="Comic Sans MS" w:hAnsi="Comic Sans MS"/>
              </w:rPr>
              <w:t>th Sept</w:t>
            </w:r>
          </w:p>
        </w:tc>
        <w:tc>
          <w:tcPr>
            <w:tcW w:w="2479" w:type="dxa"/>
          </w:tcPr>
          <w:p w:rsidR="00F15B76" w:rsidRPr="00D6140F" w:rsidRDefault="00F15B76" w:rsidP="005A76F3">
            <w:pPr>
              <w:spacing w:line="360" w:lineRule="auto"/>
              <w:jc w:val="center"/>
              <w:rPr>
                <w:rFonts w:ascii="Comic Sans MS" w:hAnsi="Comic Sans MS"/>
              </w:rPr>
            </w:pPr>
            <w:r w:rsidRPr="00D6140F">
              <w:rPr>
                <w:rFonts w:ascii="Comic Sans MS" w:hAnsi="Comic Sans MS"/>
              </w:rPr>
              <w:t>SJBC</w:t>
            </w:r>
          </w:p>
        </w:tc>
        <w:tc>
          <w:tcPr>
            <w:tcW w:w="1534" w:type="dxa"/>
          </w:tcPr>
          <w:p w:rsidR="00F15B76" w:rsidRPr="00D6140F" w:rsidRDefault="00F15B76" w:rsidP="005A76F3">
            <w:pPr>
              <w:spacing w:line="360" w:lineRule="auto"/>
              <w:jc w:val="center"/>
              <w:rPr>
                <w:rFonts w:ascii="Comic Sans MS" w:hAnsi="Comic Sans MS"/>
              </w:rPr>
            </w:pPr>
            <w:r w:rsidRPr="00D6140F">
              <w:rPr>
                <w:rFonts w:ascii="Comic Sans MS" w:hAnsi="Comic Sans MS"/>
              </w:rPr>
              <w:t xml:space="preserve">3pm – 5pm </w:t>
            </w:r>
          </w:p>
        </w:tc>
        <w:tc>
          <w:tcPr>
            <w:tcW w:w="2230" w:type="dxa"/>
          </w:tcPr>
          <w:p w:rsidR="00F15B76" w:rsidRPr="00F15B76" w:rsidRDefault="00F15B76" w:rsidP="00F15B76">
            <w:pPr>
              <w:spacing w:line="360" w:lineRule="auto"/>
              <w:rPr>
                <w:rFonts w:ascii="Comic Sans MS" w:hAnsi="Comic Sans MS"/>
                <w:sz w:val="22"/>
              </w:rPr>
            </w:pPr>
            <w:r w:rsidRPr="00F15B76">
              <w:rPr>
                <w:rFonts w:ascii="Comic Sans MS" w:hAnsi="Comic Sans MS"/>
                <w:b/>
                <w:sz w:val="20"/>
                <w:u w:val="single"/>
              </w:rPr>
              <w:t>Pupils</w:t>
            </w:r>
            <w:r w:rsidRPr="00F15B76">
              <w:rPr>
                <w:rFonts w:ascii="Comic Sans MS" w:hAnsi="Comic Sans MS"/>
                <w:sz w:val="20"/>
              </w:rPr>
              <w:t xml:space="preserve"> will be brought from</w:t>
            </w:r>
            <w:r w:rsidRPr="00F15B76">
              <w:rPr>
                <w:rFonts w:ascii="Comic Sans MS" w:hAnsi="Comic Sans MS"/>
                <w:sz w:val="22"/>
              </w:rPr>
              <w:t xml:space="preserve"> school to session </w:t>
            </w:r>
            <w:r>
              <w:rPr>
                <w:rFonts w:ascii="Comic Sans MS" w:hAnsi="Comic Sans MS"/>
                <w:sz w:val="22"/>
              </w:rPr>
              <w:t>@3pm</w:t>
            </w:r>
            <w:r w:rsidRPr="00F15B76">
              <w:rPr>
                <w:rFonts w:ascii="Comic Sans MS" w:hAnsi="Comic Sans MS"/>
                <w:sz w:val="22"/>
              </w:rPr>
              <w:t xml:space="preserve"> </w:t>
            </w:r>
          </w:p>
          <w:p w:rsidR="00F15B76" w:rsidRPr="00F15B76" w:rsidRDefault="00F15B76" w:rsidP="00891B06">
            <w:pPr>
              <w:spacing w:line="360" w:lineRule="auto"/>
              <w:rPr>
                <w:rFonts w:ascii="Comic Sans MS" w:hAnsi="Comic Sans MS"/>
                <w:b/>
                <w:sz w:val="22"/>
              </w:rPr>
            </w:pPr>
            <w:r w:rsidRPr="00F15B76">
              <w:rPr>
                <w:rFonts w:ascii="Comic Sans MS" w:hAnsi="Comic Sans MS"/>
                <w:b/>
                <w:sz w:val="20"/>
                <w:u w:val="single"/>
              </w:rPr>
              <w:t>Parents</w:t>
            </w:r>
            <w:r w:rsidRPr="00F15B76">
              <w:rPr>
                <w:rFonts w:ascii="Comic Sans MS" w:hAnsi="Comic Sans MS"/>
                <w:b/>
                <w:sz w:val="20"/>
              </w:rPr>
              <w:t xml:space="preserve"> to arrive at </w:t>
            </w:r>
            <w:r w:rsidR="00891B06">
              <w:rPr>
                <w:rFonts w:ascii="Comic Sans MS" w:hAnsi="Comic Sans MS"/>
                <w:b/>
                <w:sz w:val="20"/>
                <w:u w:val="single"/>
              </w:rPr>
              <w:t>4.45</w:t>
            </w:r>
            <w:r w:rsidRPr="00F15B76">
              <w:rPr>
                <w:rFonts w:ascii="Comic Sans MS" w:hAnsi="Comic Sans MS"/>
                <w:b/>
                <w:sz w:val="20"/>
                <w:u w:val="single"/>
              </w:rPr>
              <w:t>pm</w:t>
            </w:r>
            <w:r w:rsidRPr="00F15B76">
              <w:rPr>
                <w:rFonts w:ascii="Comic Sans MS" w:hAnsi="Comic Sans MS"/>
                <w:b/>
                <w:sz w:val="20"/>
              </w:rPr>
              <w:t xml:space="preserve"> </w:t>
            </w:r>
            <w:r w:rsidR="004E5128">
              <w:rPr>
                <w:rFonts w:ascii="Comic Sans MS" w:hAnsi="Comic Sans MS"/>
                <w:b/>
                <w:sz w:val="20"/>
              </w:rPr>
              <w:t xml:space="preserve">to sign pupil up, </w:t>
            </w:r>
            <w:r w:rsidRPr="00F15B76">
              <w:rPr>
                <w:rFonts w:ascii="Comic Sans MS" w:hAnsi="Comic Sans MS"/>
                <w:b/>
                <w:sz w:val="20"/>
              </w:rPr>
              <w:t xml:space="preserve">get </w:t>
            </w:r>
            <w:r>
              <w:rPr>
                <w:rFonts w:ascii="Comic Sans MS" w:hAnsi="Comic Sans MS"/>
                <w:b/>
                <w:sz w:val="20"/>
              </w:rPr>
              <w:t>info &amp; collect child.</w:t>
            </w:r>
            <w:r w:rsidRPr="00F15B76">
              <w:rPr>
                <w:rFonts w:ascii="Comic Sans MS" w:hAnsi="Comic Sans MS"/>
                <w:b/>
                <w:sz w:val="20"/>
              </w:rPr>
              <w:t xml:space="preserve"> </w:t>
            </w:r>
          </w:p>
        </w:tc>
      </w:tr>
      <w:tr w:rsidR="00F15B76" w:rsidTr="00F15B76">
        <w:tc>
          <w:tcPr>
            <w:tcW w:w="2279" w:type="dxa"/>
          </w:tcPr>
          <w:p w:rsidR="00F15B76" w:rsidRPr="00D6140F" w:rsidRDefault="001865F1" w:rsidP="00F15B76">
            <w:pPr>
              <w:spacing w:line="36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Wed 26</w:t>
            </w:r>
            <w:r w:rsidR="00F15B76" w:rsidRPr="00D6140F">
              <w:rPr>
                <w:rFonts w:ascii="Comic Sans MS" w:hAnsi="Comic Sans MS"/>
              </w:rPr>
              <w:t>th Sept</w:t>
            </w:r>
          </w:p>
        </w:tc>
        <w:tc>
          <w:tcPr>
            <w:tcW w:w="2479" w:type="dxa"/>
          </w:tcPr>
          <w:p w:rsidR="00F15B76" w:rsidRPr="00D6140F" w:rsidRDefault="00F15B76" w:rsidP="005A76F3">
            <w:pPr>
              <w:tabs>
                <w:tab w:val="left" w:pos="1845"/>
              </w:tabs>
              <w:spacing w:line="360" w:lineRule="auto"/>
              <w:jc w:val="center"/>
              <w:rPr>
                <w:rFonts w:ascii="Comic Sans MS" w:hAnsi="Comic Sans MS"/>
              </w:rPr>
            </w:pPr>
            <w:proofErr w:type="spellStart"/>
            <w:r w:rsidRPr="00D6140F">
              <w:rPr>
                <w:rFonts w:ascii="Comic Sans MS" w:hAnsi="Comic Sans MS"/>
              </w:rPr>
              <w:t>Jumpboxx</w:t>
            </w:r>
            <w:proofErr w:type="spellEnd"/>
            <w:r w:rsidRPr="00D6140F">
              <w:rPr>
                <w:rFonts w:ascii="Comic Sans MS" w:hAnsi="Comic Sans MS"/>
              </w:rPr>
              <w:t xml:space="preserve"> Banbridge</w:t>
            </w:r>
          </w:p>
        </w:tc>
        <w:tc>
          <w:tcPr>
            <w:tcW w:w="1534" w:type="dxa"/>
          </w:tcPr>
          <w:p w:rsidR="00F15B76" w:rsidRPr="00D6140F" w:rsidRDefault="001865F1" w:rsidP="005A76F3">
            <w:pPr>
              <w:spacing w:line="36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3pm – 6</w:t>
            </w:r>
            <w:r w:rsidR="00F15B76" w:rsidRPr="00D6140F">
              <w:rPr>
                <w:rFonts w:ascii="Comic Sans MS" w:hAnsi="Comic Sans MS"/>
              </w:rPr>
              <w:t xml:space="preserve">pm </w:t>
            </w:r>
            <w:r w:rsidR="004E5128" w:rsidRPr="00D6140F">
              <w:rPr>
                <w:rFonts w:ascii="Comic Sans MS" w:hAnsi="Comic Sans MS"/>
              </w:rPr>
              <w:t>approx.</w:t>
            </w:r>
          </w:p>
        </w:tc>
        <w:tc>
          <w:tcPr>
            <w:tcW w:w="2230" w:type="dxa"/>
          </w:tcPr>
          <w:p w:rsidR="00F15B76" w:rsidRDefault="004E5128" w:rsidP="004E5128">
            <w:pPr>
              <w:spacing w:line="360" w:lineRule="auto"/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0"/>
              </w:rPr>
              <w:t xml:space="preserve">Pupils depart from respective </w:t>
            </w:r>
            <w:r w:rsidRPr="004E5128">
              <w:rPr>
                <w:rFonts w:ascii="Comic Sans MS" w:hAnsi="Comic Sans MS"/>
                <w:sz w:val="20"/>
              </w:rPr>
              <w:t>schoo</w:t>
            </w:r>
            <w:r>
              <w:rPr>
                <w:rFonts w:ascii="Comic Sans MS" w:hAnsi="Comic Sans MS"/>
                <w:sz w:val="20"/>
              </w:rPr>
              <w:t>ls</w:t>
            </w:r>
            <w:r w:rsidRPr="004E5128">
              <w:rPr>
                <w:rFonts w:ascii="Comic Sans MS" w:hAnsi="Comic Sans MS"/>
                <w:sz w:val="20"/>
              </w:rPr>
              <w:t xml:space="preserve"> and will</w:t>
            </w:r>
            <w:r>
              <w:rPr>
                <w:rFonts w:ascii="Comic Sans MS" w:hAnsi="Comic Sans MS"/>
                <w:sz w:val="28"/>
              </w:rPr>
              <w:t xml:space="preserve"> </w:t>
            </w:r>
            <w:r w:rsidRPr="004E5128">
              <w:rPr>
                <w:rFonts w:ascii="Comic Sans MS" w:hAnsi="Comic Sans MS"/>
                <w:sz w:val="20"/>
              </w:rPr>
              <w:t>return to school car parks for collection</w:t>
            </w:r>
            <w:r>
              <w:rPr>
                <w:rFonts w:ascii="Comic Sans MS" w:hAnsi="Comic Sans MS"/>
                <w:sz w:val="20"/>
              </w:rPr>
              <w:t>.</w:t>
            </w:r>
          </w:p>
        </w:tc>
      </w:tr>
      <w:tr w:rsidR="00F15B76" w:rsidTr="00F15B76">
        <w:tc>
          <w:tcPr>
            <w:tcW w:w="2279" w:type="dxa"/>
          </w:tcPr>
          <w:p w:rsidR="00F15B76" w:rsidRPr="00D6140F" w:rsidRDefault="00F15B76" w:rsidP="001865F1">
            <w:pPr>
              <w:spacing w:line="360" w:lineRule="auto"/>
              <w:jc w:val="center"/>
              <w:rPr>
                <w:rFonts w:ascii="Comic Sans MS" w:hAnsi="Comic Sans MS"/>
              </w:rPr>
            </w:pPr>
            <w:r w:rsidRPr="00D6140F">
              <w:rPr>
                <w:rFonts w:ascii="Comic Sans MS" w:hAnsi="Comic Sans MS"/>
              </w:rPr>
              <w:t xml:space="preserve">Wed </w:t>
            </w:r>
            <w:r w:rsidR="001865F1">
              <w:rPr>
                <w:rFonts w:ascii="Comic Sans MS" w:hAnsi="Comic Sans MS"/>
              </w:rPr>
              <w:t>3rd</w:t>
            </w:r>
            <w:r w:rsidRPr="00D6140F">
              <w:rPr>
                <w:rFonts w:ascii="Comic Sans MS" w:hAnsi="Comic Sans MS"/>
              </w:rPr>
              <w:t xml:space="preserve"> Oct</w:t>
            </w:r>
          </w:p>
        </w:tc>
        <w:tc>
          <w:tcPr>
            <w:tcW w:w="2479" w:type="dxa"/>
          </w:tcPr>
          <w:p w:rsidR="00F15B76" w:rsidRPr="00D6140F" w:rsidRDefault="00F15B76" w:rsidP="005A76F3">
            <w:pPr>
              <w:spacing w:line="360" w:lineRule="auto"/>
              <w:jc w:val="center"/>
              <w:rPr>
                <w:rFonts w:ascii="Comic Sans MS" w:hAnsi="Comic Sans MS"/>
              </w:rPr>
            </w:pPr>
            <w:r w:rsidRPr="00D6140F">
              <w:rPr>
                <w:rFonts w:ascii="Comic Sans MS" w:hAnsi="Comic Sans MS"/>
              </w:rPr>
              <w:t>CJHS</w:t>
            </w:r>
          </w:p>
        </w:tc>
        <w:tc>
          <w:tcPr>
            <w:tcW w:w="1534" w:type="dxa"/>
          </w:tcPr>
          <w:p w:rsidR="00F15B76" w:rsidRPr="00D6140F" w:rsidRDefault="004E5128" w:rsidP="005A76F3">
            <w:pPr>
              <w:spacing w:line="360" w:lineRule="auto"/>
              <w:jc w:val="center"/>
              <w:rPr>
                <w:rFonts w:ascii="Comic Sans MS" w:hAnsi="Comic Sans MS"/>
              </w:rPr>
            </w:pPr>
            <w:r w:rsidRPr="00D6140F">
              <w:rPr>
                <w:rFonts w:ascii="Comic Sans MS" w:hAnsi="Comic Sans MS"/>
              </w:rPr>
              <w:t xml:space="preserve">3pm – 5pm </w:t>
            </w:r>
          </w:p>
        </w:tc>
        <w:tc>
          <w:tcPr>
            <w:tcW w:w="2230" w:type="dxa"/>
          </w:tcPr>
          <w:p w:rsidR="00F15B76" w:rsidRDefault="004E5128" w:rsidP="005A76F3">
            <w:pPr>
              <w:spacing w:line="360" w:lineRule="auto"/>
              <w:jc w:val="center"/>
              <w:rPr>
                <w:rFonts w:ascii="Comic Sans MS" w:hAnsi="Comic Sans MS"/>
                <w:sz w:val="28"/>
              </w:rPr>
            </w:pPr>
            <w:r w:rsidRPr="004E5128">
              <w:rPr>
                <w:rFonts w:ascii="Comic Sans MS" w:hAnsi="Comic Sans MS"/>
                <w:sz w:val="20"/>
              </w:rPr>
              <w:t>SJBC pupils will return to school at 5pm for collection</w:t>
            </w:r>
          </w:p>
        </w:tc>
      </w:tr>
      <w:tr w:rsidR="00F15B76" w:rsidTr="00F15B76">
        <w:tc>
          <w:tcPr>
            <w:tcW w:w="2279" w:type="dxa"/>
          </w:tcPr>
          <w:p w:rsidR="00F15B76" w:rsidRPr="00D6140F" w:rsidRDefault="00460885" w:rsidP="00F15B76">
            <w:pPr>
              <w:spacing w:line="36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Wed</w:t>
            </w:r>
            <w:r w:rsidR="00F15B76" w:rsidRPr="00D6140F">
              <w:rPr>
                <w:rFonts w:ascii="Comic Sans MS" w:hAnsi="Comic Sans MS"/>
              </w:rPr>
              <w:t xml:space="preserve"> 1</w:t>
            </w:r>
            <w:r w:rsidR="001865F1">
              <w:rPr>
                <w:rFonts w:ascii="Comic Sans MS" w:hAnsi="Comic Sans MS"/>
              </w:rPr>
              <w:t>0</w:t>
            </w:r>
            <w:r w:rsidR="00F15B76" w:rsidRPr="00D6140F">
              <w:rPr>
                <w:rFonts w:ascii="Comic Sans MS" w:hAnsi="Comic Sans MS"/>
                <w:vertAlign w:val="superscript"/>
              </w:rPr>
              <w:t>th</w:t>
            </w:r>
            <w:r w:rsidR="00F15B76" w:rsidRPr="00D6140F">
              <w:rPr>
                <w:rFonts w:ascii="Comic Sans MS" w:hAnsi="Comic Sans MS"/>
              </w:rPr>
              <w:t xml:space="preserve"> Oct</w:t>
            </w:r>
          </w:p>
        </w:tc>
        <w:tc>
          <w:tcPr>
            <w:tcW w:w="2479" w:type="dxa"/>
          </w:tcPr>
          <w:p w:rsidR="00F15B76" w:rsidRPr="00D6140F" w:rsidRDefault="004E5128" w:rsidP="005A76F3">
            <w:pPr>
              <w:spacing w:line="360" w:lineRule="auto"/>
              <w:jc w:val="center"/>
              <w:rPr>
                <w:rFonts w:ascii="Comic Sans MS" w:hAnsi="Comic Sans MS"/>
              </w:rPr>
            </w:pPr>
            <w:r w:rsidRPr="00D6140F">
              <w:rPr>
                <w:rFonts w:ascii="Comic Sans MS" w:hAnsi="Comic Sans MS"/>
              </w:rPr>
              <w:t>SJBC</w:t>
            </w:r>
          </w:p>
        </w:tc>
        <w:tc>
          <w:tcPr>
            <w:tcW w:w="1534" w:type="dxa"/>
          </w:tcPr>
          <w:p w:rsidR="00F15B76" w:rsidRPr="00D6140F" w:rsidRDefault="001865F1" w:rsidP="005A76F3">
            <w:pPr>
              <w:spacing w:line="360" w:lineRule="auto"/>
              <w:jc w:val="center"/>
              <w:rPr>
                <w:rFonts w:ascii="Comic Sans MS" w:hAnsi="Comic Sans MS"/>
              </w:rPr>
            </w:pPr>
            <w:r w:rsidRPr="00D6140F">
              <w:rPr>
                <w:rFonts w:ascii="Comic Sans MS" w:hAnsi="Comic Sans MS"/>
              </w:rPr>
              <w:t>3pm – 5pm</w:t>
            </w:r>
          </w:p>
        </w:tc>
        <w:tc>
          <w:tcPr>
            <w:tcW w:w="2230" w:type="dxa"/>
          </w:tcPr>
          <w:p w:rsidR="00F15B76" w:rsidRDefault="004E5128" w:rsidP="005A76F3">
            <w:pPr>
              <w:spacing w:line="360" w:lineRule="auto"/>
              <w:jc w:val="center"/>
              <w:rPr>
                <w:rFonts w:ascii="Comic Sans MS" w:hAnsi="Comic Sans MS"/>
                <w:sz w:val="28"/>
              </w:rPr>
            </w:pPr>
            <w:r w:rsidRPr="004E5128">
              <w:rPr>
                <w:rFonts w:ascii="Comic Sans MS" w:hAnsi="Comic Sans MS"/>
                <w:sz w:val="20"/>
              </w:rPr>
              <w:t xml:space="preserve">Information session for residential: </w:t>
            </w:r>
            <w:r w:rsidRPr="005510C8">
              <w:rPr>
                <w:rFonts w:ascii="Comic Sans MS" w:hAnsi="Comic Sans MS"/>
                <w:b/>
                <w:sz w:val="20"/>
              </w:rPr>
              <w:t>Pupil and parent</w:t>
            </w:r>
            <w:r w:rsidR="00891B06">
              <w:rPr>
                <w:rFonts w:ascii="Comic Sans MS" w:hAnsi="Comic Sans MS"/>
                <w:b/>
                <w:sz w:val="20"/>
              </w:rPr>
              <w:t>/guardian</w:t>
            </w:r>
            <w:r w:rsidRPr="005510C8">
              <w:rPr>
                <w:rFonts w:ascii="Comic Sans MS" w:hAnsi="Comic Sans MS"/>
                <w:b/>
                <w:sz w:val="20"/>
              </w:rPr>
              <w:t xml:space="preserve"> </w:t>
            </w:r>
            <w:r w:rsidRPr="005510C8">
              <w:rPr>
                <w:rFonts w:ascii="Comic Sans MS" w:hAnsi="Comic Sans MS"/>
                <w:b/>
                <w:sz w:val="20"/>
                <w:u w:val="single"/>
              </w:rPr>
              <w:t>must</w:t>
            </w:r>
            <w:r w:rsidRPr="005510C8">
              <w:rPr>
                <w:rFonts w:ascii="Comic Sans MS" w:hAnsi="Comic Sans MS"/>
                <w:b/>
                <w:sz w:val="20"/>
              </w:rPr>
              <w:t xml:space="preserve"> attend</w:t>
            </w:r>
            <w:r w:rsidR="00D6140F" w:rsidRPr="005510C8">
              <w:rPr>
                <w:rFonts w:ascii="Comic Sans MS" w:hAnsi="Comic Sans MS"/>
                <w:b/>
                <w:sz w:val="20"/>
              </w:rPr>
              <w:t>.</w:t>
            </w:r>
          </w:p>
        </w:tc>
      </w:tr>
      <w:tr w:rsidR="00F15B76" w:rsidTr="00F15B76">
        <w:tc>
          <w:tcPr>
            <w:tcW w:w="2279" w:type="dxa"/>
          </w:tcPr>
          <w:p w:rsidR="00F15B76" w:rsidRPr="00D6140F" w:rsidRDefault="00F15B76" w:rsidP="00F15B76">
            <w:pPr>
              <w:spacing w:line="360" w:lineRule="auto"/>
              <w:jc w:val="center"/>
              <w:rPr>
                <w:rFonts w:ascii="Comic Sans MS" w:hAnsi="Comic Sans MS"/>
              </w:rPr>
            </w:pPr>
            <w:r w:rsidRPr="00D6140F">
              <w:rPr>
                <w:rFonts w:ascii="Comic Sans MS" w:hAnsi="Comic Sans MS"/>
              </w:rPr>
              <w:t xml:space="preserve">Monday </w:t>
            </w:r>
            <w:r w:rsidR="001865F1">
              <w:rPr>
                <w:rFonts w:ascii="Comic Sans MS" w:hAnsi="Comic Sans MS"/>
              </w:rPr>
              <w:t>13</w:t>
            </w:r>
            <w:r w:rsidRPr="00D6140F">
              <w:rPr>
                <w:rFonts w:ascii="Comic Sans MS" w:hAnsi="Comic Sans MS"/>
                <w:vertAlign w:val="superscript"/>
              </w:rPr>
              <w:t>th</w:t>
            </w:r>
            <w:r w:rsidRPr="00D6140F">
              <w:rPr>
                <w:rFonts w:ascii="Comic Sans MS" w:hAnsi="Comic Sans MS"/>
              </w:rPr>
              <w:t xml:space="preserve"> Nov – Wednesday </w:t>
            </w:r>
            <w:r w:rsidR="001865F1">
              <w:rPr>
                <w:rFonts w:ascii="Comic Sans MS" w:hAnsi="Comic Sans MS"/>
              </w:rPr>
              <w:t>15</w:t>
            </w:r>
            <w:r w:rsidRPr="00D6140F">
              <w:rPr>
                <w:rFonts w:ascii="Comic Sans MS" w:hAnsi="Comic Sans MS"/>
                <w:vertAlign w:val="superscript"/>
              </w:rPr>
              <w:t>th</w:t>
            </w:r>
            <w:r w:rsidRPr="00D6140F">
              <w:rPr>
                <w:rFonts w:ascii="Comic Sans MS" w:hAnsi="Comic Sans MS"/>
              </w:rPr>
              <w:t xml:space="preserve"> November</w:t>
            </w:r>
          </w:p>
        </w:tc>
        <w:tc>
          <w:tcPr>
            <w:tcW w:w="2479" w:type="dxa"/>
          </w:tcPr>
          <w:p w:rsidR="00F15B76" w:rsidRDefault="001865F1" w:rsidP="005A76F3">
            <w:pPr>
              <w:spacing w:line="360" w:lineRule="auto"/>
              <w:jc w:val="center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Corrymeela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</w:p>
          <w:p w:rsidR="001865F1" w:rsidRPr="00D6140F" w:rsidRDefault="001865F1" w:rsidP="005A76F3">
            <w:pPr>
              <w:spacing w:line="36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Ballycastle</w:t>
            </w:r>
          </w:p>
        </w:tc>
        <w:tc>
          <w:tcPr>
            <w:tcW w:w="1534" w:type="dxa"/>
          </w:tcPr>
          <w:p w:rsidR="00F15B76" w:rsidRPr="00D6140F" w:rsidRDefault="00D6140F" w:rsidP="005A76F3">
            <w:pPr>
              <w:spacing w:line="360" w:lineRule="auto"/>
              <w:jc w:val="center"/>
              <w:rPr>
                <w:rFonts w:ascii="Comic Sans MS" w:hAnsi="Comic Sans MS"/>
              </w:rPr>
            </w:pPr>
            <w:r w:rsidRPr="00D6140F">
              <w:rPr>
                <w:rFonts w:ascii="Comic Sans MS" w:hAnsi="Comic Sans MS"/>
              </w:rPr>
              <w:t>Morning departure – time TBC</w:t>
            </w:r>
          </w:p>
        </w:tc>
        <w:tc>
          <w:tcPr>
            <w:tcW w:w="2230" w:type="dxa"/>
          </w:tcPr>
          <w:p w:rsidR="00F15B76" w:rsidRDefault="00D6140F" w:rsidP="001865F1">
            <w:pPr>
              <w:spacing w:line="360" w:lineRule="auto"/>
              <w:jc w:val="center"/>
              <w:rPr>
                <w:rFonts w:ascii="Comic Sans MS" w:hAnsi="Comic Sans MS"/>
                <w:sz w:val="28"/>
              </w:rPr>
            </w:pPr>
            <w:r w:rsidRPr="00D6140F">
              <w:rPr>
                <w:rFonts w:ascii="Comic Sans MS" w:hAnsi="Comic Sans MS"/>
                <w:sz w:val="20"/>
              </w:rPr>
              <w:t xml:space="preserve">Full information given at </w:t>
            </w:r>
            <w:r w:rsidR="001865F1">
              <w:rPr>
                <w:rFonts w:ascii="Comic Sans MS" w:hAnsi="Comic Sans MS"/>
                <w:sz w:val="20"/>
              </w:rPr>
              <w:t>session on 10/10/2018</w:t>
            </w:r>
          </w:p>
        </w:tc>
      </w:tr>
      <w:tr w:rsidR="00F15B76" w:rsidTr="00F15B76">
        <w:tc>
          <w:tcPr>
            <w:tcW w:w="2279" w:type="dxa"/>
          </w:tcPr>
          <w:p w:rsidR="003723B5" w:rsidRDefault="00D6140F" w:rsidP="003723B5">
            <w:pPr>
              <w:spacing w:line="360" w:lineRule="auto"/>
              <w:jc w:val="center"/>
              <w:rPr>
                <w:rFonts w:ascii="Comic Sans MS" w:hAnsi="Comic Sans MS"/>
              </w:rPr>
            </w:pPr>
            <w:r w:rsidRPr="00D6140F">
              <w:rPr>
                <w:rFonts w:ascii="Comic Sans MS" w:hAnsi="Comic Sans MS"/>
              </w:rPr>
              <w:t xml:space="preserve">Sat </w:t>
            </w:r>
            <w:r w:rsidR="00CA73B0">
              <w:rPr>
                <w:rFonts w:ascii="Comic Sans MS" w:hAnsi="Comic Sans MS"/>
              </w:rPr>
              <w:t>1st</w:t>
            </w:r>
            <w:r w:rsidR="00F15B76" w:rsidRPr="00D6140F">
              <w:rPr>
                <w:rFonts w:ascii="Comic Sans MS" w:hAnsi="Comic Sans MS"/>
              </w:rPr>
              <w:t xml:space="preserve"> </w:t>
            </w:r>
            <w:r w:rsidR="00CA73B0">
              <w:rPr>
                <w:rFonts w:ascii="Comic Sans MS" w:hAnsi="Comic Sans MS"/>
              </w:rPr>
              <w:t>Dec</w:t>
            </w:r>
          </w:p>
          <w:p w:rsidR="003864FC" w:rsidRPr="00D6140F" w:rsidRDefault="003864FC" w:rsidP="003723B5">
            <w:pPr>
              <w:spacing w:line="360" w:lineRule="auto"/>
              <w:jc w:val="center"/>
              <w:rPr>
                <w:rFonts w:ascii="Comic Sans MS" w:hAnsi="Comic Sans MS"/>
              </w:rPr>
            </w:pPr>
          </w:p>
        </w:tc>
        <w:tc>
          <w:tcPr>
            <w:tcW w:w="2479" w:type="dxa"/>
          </w:tcPr>
          <w:p w:rsidR="00F15B76" w:rsidRPr="00D6140F" w:rsidRDefault="00CA73B0" w:rsidP="005A76F3">
            <w:pPr>
              <w:spacing w:line="36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CJHS</w:t>
            </w:r>
          </w:p>
        </w:tc>
        <w:tc>
          <w:tcPr>
            <w:tcW w:w="1534" w:type="dxa"/>
          </w:tcPr>
          <w:p w:rsidR="00F15B76" w:rsidRPr="00D6140F" w:rsidRDefault="00D6140F" w:rsidP="005A76F3">
            <w:pPr>
              <w:spacing w:line="360" w:lineRule="auto"/>
              <w:jc w:val="center"/>
              <w:rPr>
                <w:rFonts w:ascii="Comic Sans MS" w:hAnsi="Comic Sans MS"/>
              </w:rPr>
            </w:pPr>
            <w:r w:rsidRPr="00D6140F">
              <w:rPr>
                <w:rFonts w:ascii="Comic Sans MS" w:hAnsi="Comic Sans MS"/>
              </w:rPr>
              <w:t>10am – 4pm</w:t>
            </w:r>
          </w:p>
        </w:tc>
        <w:tc>
          <w:tcPr>
            <w:tcW w:w="2230" w:type="dxa"/>
          </w:tcPr>
          <w:p w:rsidR="00F15B76" w:rsidRDefault="00D6140F" w:rsidP="00D6140F">
            <w:pPr>
              <w:spacing w:line="360" w:lineRule="auto"/>
              <w:jc w:val="center"/>
              <w:rPr>
                <w:rFonts w:ascii="Comic Sans MS" w:hAnsi="Comic Sans MS"/>
                <w:sz w:val="20"/>
              </w:rPr>
            </w:pPr>
            <w:r w:rsidRPr="00D6140F">
              <w:rPr>
                <w:rFonts w:ascii="Comic Sans MS" w:hAnsi="Comic Sans MS"/>
                <w:sz w:val="20"/>
              </w:rPr>
              <w:t>Practical session with Blaze FX</w:t>
            </w:r>
          </w:p>
          <w:p w:rsidR="00CA73B0" w:rsidRDefault="00891B06" w:rsidP="00D6140F">
            <w:pPr>
              <w:spacing w:line="360" w:lineRule="auto"/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0"/>
              </w:rPr>
              <w:t>Lunch provided</w:t>
            </w:r>
          </w:p>
        </w:tc>
      </w:tr>
      <w:tr w:rsidR="00F15B76" w:rsidTr="00F15B76">
        <w:tc>
          <w:tcPr>
            <w:tcW w:w="2279" w:type="dxa"/>
          </w:tcPr>
          <w:p w:rsidR="00F15B76" w:rsidRPr="00D6140F" w:rsidRDefault="00E57DF1" w:rsidP="005A76F3">
            <w:pPr>
              <w:spacing w:line="36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Wed </w:t>
            </w:r>
            <w:r w:rsidR="00D6140F" w:rsidRPr="00D6140F">
              <w:rPr>
                <w:rFonts w:ascii="Comic Sans MS" w:hAnsi="Comic Sans MS"/>
              </w:rPr>
              <w:t>5</w:t>
            </w:r>
            <w:r w:rsidR="00D6140F" w:rsidRPr="00D6140F">
              <w:rPr>
                <w:rFonts w:ascii="Comic Sans MS" w:hAnsi="Comic Sans MS"/>
                <w:vertAlign w:val="superscript"/>
              </w:rPr>
              <w:t>th</w:t>
            </w:r>
            <w:r>
              <w:rPr>
                <w:rFonts w:ascii="Comic Sans MS" w:hAnsi="Comic Sans MS"/>
              </w:rPr>
              <w:t xml:space="preserve"> Dec</w:t>
            </w:r>
          </w:p>
        </w:tc>
        <w:tc>
          <w:tcPr>
            <w:tcW w:w="2479" w:type="dxa"/>
          </w:tcPr>
          <w:p w:rsidR="00F15B76" w:rsidRPr="00D6140F" w:rsidRDefault="00D6140F" w:rsidP="005A76F3">
            <w:pPr>
              <w:spacing w:line="360" w:lineRule="auto"/>
              <w:jc w:val="center"/>
              <w:rPr>
                <w:rFonts w:ascii="Comic Sans MS" w:hAnsi="Comic Sans MS"/>
              </w:rPr>
            </w:pPr>
            <w:r w:rsidRPr="00D6140F">
              <w:rPr>
                <w:rFonts w:ascii="Comic Sans MS" w:hAnsi="Comic Sans MS"/>
              </w:rPr>
              <w:t>CJHS</w:t>
            </w:r>
          </w:p>
        </w:tc>
        <w:tc>
          <w:tcPr>
            <w:tcW w:w="1534" w:type="dxa"/>
          </w:tcPr>
          <w:p w:rsidR="00F15B76" w:rsidRPr="00D6140F" w:rsidRDefault="00D6140F" w:rsidP="005A76F3">
            <w:pPr>
              <w:spacing w:line="360" w:lineRule="auto"/>
              <w:jc w:val="center"/>
              <w:rPr>
                <w:rFonts w:ascii="Comic Sans MS" w:hAnsi="Comic Sans MS"/>
              </w:rPr>
            </w:pPr>
            <w:r w:rsidRPr="00D6140F">
              <w:rPr>
                <w:rFonts w:ascii="Comic Sans MS" w:hAnsi="Comic Sans MS"/>
              </w:rPr>
              <w:t xml:space="preserve">3pm – 5pm </w:t>
            </w:r>
          </w:p>
        </w:tc>
        <w:tc>
          <w:tcPr>
            <w:tcW w:w="2230" w:type="dxa"/>
          </w:tcPr>
          <w:p w:rsidR="00F15B76" w:rsidRDefault="00D6140F" w:rsidP="005A76F3">
            <w:pPr>
              <w:spacing w:line="360" w:lineRule="auto"/>
              <w:jc w:val="center"/>
              <w:rPr>
                <w:rFonts w:ascii="Comic Sans MS" w:hAnsi="Comic Sans MS"/>
                <w:sz w:val="28"/>
              </w:rPr>
            </w:pPr>
            <w:r w:rsidRPr="004E5128">
              <w:rPr>
                <w:rFonts w:ascii="Comic Sans MS" w:hAnsi="Comic Sans MS"/>
                <w:sz w:val="20"/>
              </w:rPr>
              <w:t>SJBC pupils will return to school at 5pm for collection</w:t>
            </w:r>
          </w:p>
        </w:tc>
      </w:tr>
      <w:tr w:rsidR="00F15B76" w:rsidTr="00F15B76">
        <w:tc>
          <w:tcPr>
            <w:tcW w:w="2279" w:type="dxa"/>
          </w:tcPr>
          <w:p w:rsidR="00F15B76" w:rsidRPr="00D6140F" w:rsidRDefault="00E57DF1" w:rsidP="00E57DF1">
            <w:pPr>
              <w:spacing w:line="36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Wed 12</w:t>
            </w:r>
            <w:r w:rsidR="00460885" w:rsidRPr="00460885">
              <w:rPr>
                <w:rFonts w:ascii="Comic Sans MS" w:hAnsi="Comic Sans MS"/>
                <w:vertAlign w:val="superscript"/>
              </w:rPr>
              <w:t>th</w:t>
            </w:r>
            <w:r w:rsidR="00460885">
              <w:rPr>
                <w:rFonts w:ascii="Comic Sans MS" w:hAnsi="Comic Sans MS"/>
              </w:rPr>
              <w:t xml:space="preserve"> </w:t>
            </w:r>
            <w:r>
              <w:rPr>
                <w:rFonts w:ascii="Comic Sans MS" w:hAnsi="Comic Sans MS"/>
              </w:rPr>
              <w:t>Dec</w:t>
            </w:r>
            <w:r w:rsidR="00460885">
              <w:rPr>
                <w:rFonts w:ascii="Comic Sans MS" w:hAnsi="Comic Sans MS"/>
              </w:rPr>
              <w:t xml:space="preserve"> </w:t>
            </w:r>
          </w:p>
        </w:tc>
        <w:tc>
          <w:tcPr>
            <w:tcW w:w="2479" w:type="dxa"/>
          </w:tcPr>
          <w:p w:rsidR="00F15B76" w:rsidRPr="00D6140F" w:rsidRDefault="00D6140F" w:rsidP="005A76F3">
            <w:pPr>
              <w:spacing w:line="360" w:lineRule="auto"/>
              <w:jc w:val="center"/>
              <w:rPr>
                <w:rFonts w:ascii="Comic Sans MS" w:hAnsi="Comic Sans MS"/>
              </w:rPr>
            </w:pPr>
            <w:r w:rsidRPr="00D6140F">
              <w:rPr>
                <w:rFonts w:ascii="Comic Sans MS" w:hAnsi="Comic Sans MS"/>
              </w:rPr>
              <w:t>SJBC</w:t>
            </w:r>
          </w:p>
        </w:tc>
        <w:tc>
          <w:tcPr>
            <w:tcW w:w="1534" w:type="dxa"/>
          </w:tcPr>
          <w:p w:rsidR="00F15B76" w:rsidRPr="00D6140F" w:rsidRDefault="00D6140F" w:rsidP="005A76F3">
            <w:pPr>
              <w:spacing w:line="360" w:lineRule="auto"/>
              <w:jc w:val="center"/>
              <w:rPr>
                <w:rFonts w:ascii="Comic Sans MS" w:hAnsi="Comic Sans MS"/>
              </w:rPr>
            </w:pPr>
            <w:r w:rsidRPr="00D6140F">
              <w:rPr>
                <w:rFonts w:ascii="Comic Sans MS" w:hAnsi="Comic Sans MS"/>
              </w:rPr>
              <w:t>TBC</w:t>
            </w:r>
          </w:p>
        </w:tc>
        <w:tc>
          <w:tcPr>
            <w:tcW w:w="2230" w:type="dxa"/>
          </w:tcPr>
          <w:p w:rsidR="00F15B76" w:rsidRDefault="005510C8" w:rsidP="003723B5">
            <w:pPr>
              <w:spacing w:line="360" w:lineRule="auto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0"/>
              </w:rPr>
              <w:t xml:space="preserve">Final Celebration </w:t>
            </w:r>
          </w:p>
        </w:tc>
      </w:tr>
    </w:tbl>
    <w:p w:rsidR="00442702" w:rsidRDefault="00442702" w:rsidP="00424AA6">
      <w:pPr>
        <w:rPr>
          <w:rFonts w:ascii="Comic Sans MS" w:hAnsi="Comic Sans MS"/>
          <w:sz w:val="28"/>
        </w:rPr>
      </w:pPr>
    </w:p>
    <w:p w:rsidR="00BC3271" w:rsidRDefault="00BC3271"/>
    <w:p w:rsidR="00BC3271" w:rsidRDefault="00BC3271"/>
    <w:p w:rsidR="00BC3271" w:rsidRDefault="00BC3271"/>
    <w:p w:rsidR="003723B5" w:rsidRDefault="003723B5" w:rsidP="00955002">
      <w:pPr>
        <w:rPr>
          <w:rFonts w:ascii="Comic Sans MS" w:hAnsi="Comic Sans MS"/>
          <w:b/>
          <w:sz w:val="28"/>
        </w:rPr>
      </w:pPr>
    </w:p>
    <w:p w:rsidR="003723B5" w:rsidRDefault="003723B5" w:rsidP="00955002">
      <w:pPr>
        <w:rPr>
          <w:rFonts w:ascii="Comic Sans MS" w:hAnsi="Comic Sans MS"/>
          <w:b/>
          <w:sz w:val="28"/>
        </w:rPr>
      </w:pPr>
    </w:p>
    <w:sectPr w:rsidR="003723B5" w:rsidSect="00645E09">
      <w:headerReference w:type="default" r:id="rId7"/>
      <w:footerReference w:type="default" r:id="rId8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C787D" w:rsidRDefault="00CC787D" w:rsidP="00BA35BB">
      <w:r>
        <w:separator/>
      </w:r>
    </w:p>
  </w:endnote>
  <w:endnote w:type="continuationSeparator" w:id="0">
    <w:p w:rsidR="00CC787D" w:rsidRDefault="00CC787D" w:rsidP="00BA35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35BB" w:rsidRDefault="00BA35BB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5078730</wp:posOffset>
          </wp:positionH>
          <wp:positionV relativeFrom="paragraph">
            <wp:posOffset>-148590</wp:posOffset>
          </wp:positionV>
          <wp:extent cx="1064260" cy="502920"/>
          <wp:effectExtent l="0" t="0" r="0" b="0"/>
          <wp:wrapTight wrapText="bothSides">
            <wp:wrapPolygon edited="0">
              <wp:start x="0" y="0"/>
              <wp:lineTo x="0" y="20455"/>
              <wp:lineTo x="21265" y="20455"/>
              <wp:lineTo x="21265" y="0"/>
              <wp:lineTo x="0" y="0"/>
            </wp:wrapPolygon>
          </wp:wrapTight>
          <wp:docPr id="2" name="Picture 2" descr="Image result for ofmdf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mage result for ofmdfm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426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-585470</wp:posOffset>
          </wp:positionH>
          <wp:positionV relativeFrom="paragraph">
            <wp:posOffset>-168275</wp:posOffset>
          </wp:positionV>
          <wp:extent cx="1030605" cy="516255"/>
          <wp:effectExtent l="0" t="0" r="0" b="0"/>
          <wp:wrapTight wrapText="bothSides">
            <wp:wrapPolygon edited="0">
              <wp:start x="0" y="0"/>
              <wp:lineTo x="0" y="20723"/>
              <wp:lineTo x="21161" y="20723"/>
              <wp:lineTo x="21161" y="0"/>
              <wp:lineTo x="0" y="0"/>
            </wp:wrapPolygon>
          </wp:wrapTight>
          <wp:docPr id="1" name="Picture 1" descr="Image result for ea symbol 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age result for ea symbol ni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0605" cy="516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C787D" w:rsidRDefault="00CC787D" w:rsidP="00BA35BB">
      <w:r>
        <w:separator/>
      </w:r>
    </w:p>
  </w:footnote>
  <w:footnote w:type="continuationSeparator" w:id="0">
    <w:p w:rsidR="00CC787D" w:rsidRDefault="00CC787D" w:rsidP="00BA35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35BB" w:rsidRDefault="00BA35BB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-1043775</wp:posOffset>
          </wp:positionH>
          <wp:positionV relativeFrom="paragraph">
            <wp:posOffset>-310408</wp:posOffset>
          </wp:positionV>
          <wp:extent cx="1887855" cy="1629410"/>
          <wp:effectExtent l="0" t="0" r="0" b="0"/>
          <wp:wrapNone/>
          <wp:docPr id="3" name="Picture 3" descr="\\LocalFS.site\Staff\GENERAL\School Business\StJohnBaptistCrest-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LocalFS.site\Staff\GENERAL\School Business\StJohnBaptistCrest-03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r="1330"/>
                  <a:stretch/>
                </pic:blipFill>
                <pic:spPr bwMode="auto">
                  <a:xfrm>
                    <a:off x="0" y="0"/>
                    <a:ext cx="1887855" cy="16294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5078095</wp:posOffset>
          </wp:positionH>
          <wp:positionV relativeFrom="paragraph">
            <wp:posOffset>-191770</wp:posOffset>
          </wp:positionV>
          <wp:extent cx="894080" cy="1214120"/>
          <wp:effectExtent l="0" t="0" r="0" b="0"/>
          <wp:wrapTight wrapText="bothSides">
            <wp:wrapPolygon edited="0">
              <wp:start x="0" y="0"/>
              <wp:lineTo x="0" y="21351"/>
              <wp:lineTo x="21170" y="21351"/>
              <wp:lineTo x="21170" y="0"/>
              <wp:lineTo x="0" y="0"/>
            </wp:wrapPolygon>
          </wp:wrapTight>
          <wp:docPr id="4" name="Picture 4" descr="W:\Pics of school and crest\clounagh crest c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Pics of school and crest\clounagh crest col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4080" cy="1214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BA35BB" w:rsidRDefault="00BA35B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817F0"/>
    <w:multiLevelType w:val="hybridMultilevel"/>
    <w:tmpl w:val="1F461D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9D2BBF"/>
    <w:multiLevelType w:val="hybridMultilevel"/>
    <w:tmpl w:val="DC821B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7C6A68"/>
    <w:multiLevelType w:val="hybridMultilevel"/>
    <w:tmpl w:val="FD4E46A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F03BB1"/>
    <w:multiLevelType w:val="hybridMultilevel"/>
    <w:tmpl w:val="7A9AC290"/>
    <w:lvl w:ilvl="0" w:tplc="016A8B10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CE388F"/>
    <w:multiLevelType w:val="hybridMultilevel"/>
    <w:tmpl w:val="94B21CD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8D2269"/>
    <w:multiLevelType w:val="hybridMultilevel"/>
    <w:tmpl w:val="7FBCF1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3271"/>
    <w:rsid w:val="00006668"/>
    <w:rsid w:val="0001547B"/>
    <w:rsid w:val="000173DC"/>
    <w:rsid w:val="000276FA"/>
    <w:rsid w:val="00031F8C"/>
    <w:rsid w:val="0004095C"/>
    <w:rsid w:val="00045CE7"/>
    <w:rsid w:val="0005305D"/>
    <w:rsid w:val="00060A99"/>
    <w:rsid w:val="0007239C"/>
    <w:rsid w:val="000757A6"/>
    <w:rsid w:val="00076DFE"/>
    <w:rsid w:val="00077FD8"/>
    <w:rsid w:val="00083F07"/>
    <w:rsid w:val="000934C5"/>
    <w:rsid w:val="000A33CF"/>
    <w:rsid w:val="000A3441"/>
    <w:rsid w:val="000B1FB2"/>
    <w:rsid w:val="000D47F6"/>
    <w:rsid w:val="000E399C"/>
    <w:rsid w:val="000F2749"/>
    <w:rsid w:val="000F40E3"/>
    <w:rsid w:val="000F5FC1"/>
    <w:rsid w:val="000F7E51"/>
    <w:rsid w:val="00100E70"/>
    <w:rsid w:val="00106135"/>
    <w:rsid w:val="00110F2F"/>
    <w:rsid w:val="00111D37"/>
    <w:rsid w:val="00117A93"/>
    <w:rsid w:val="001268B1"/>
    <w:rsid w:val="00126A09"/>
    <w:rsid w:val="001311D0"/>
    <w:rsid w:val="00131804"/>
    <w:rsid w:val="00134EEB"/>
    <w:rsid w:val="00134F41"/>
    <w:rsid w:val="00140BF0"/>
    <w:rsid w:val="00153395"/>
    <w:rsid w:val="00154049"/>
    <w:rsid w:val="00165381"/>
    <w:rsid w:val="001824D4"/>
    <w:rsid w:val="00183B04"/>
    <w:rsid w:val="001865F1"/>
    <w:rsid w:val="00195955"/>
    <w:rsid w:val="00196882"/>
    <w:rsid w:val="00197A85"/>
    <w:rsid w:val="001A0695"/>
    <w:rsid w:val="001A635F"/>
    <w:rsid w:val="001A6435"/>
    <w:rsid w:val="001A6C6A"/>
    <w:rsid w:val="001C278A"/>
    <w:rsid w:val="001C3E92"/>
    <w:rsid w:val="001C424E"/>
    <w:rsid w:val="001C4E30"/>
    <w:rsid w:val="001C605B"/>
    <w:rsid w:val="001D73AB"/>
    <w:rsid w:val="001E1F4B"/>
    <w:rsid w:val="001E34AC"/>
    <w:rsid w:val="001E58E5"/>
    <w:rsid w:val="001E74EB"/>
    <w:rsid w:val="001F0C89"/>
    <w:rsid w:val="00213AFF"/>
    <w:rsid w:val="00214721"/>
    <w:rsid w:val="002329D8"/>
    <w:rsid w:val="002343FD"/>
    <w:rsid w:val="00236B71"/>
    <w:rsid w:val="002371F5"/>
    <w:rsid w:val="00240533"/>
    <w:rsid w:val="00240EFC"/>
    <w:rsid w:val="00247A58"/>
    <w:rsid w:val="00252666"/>
    <w:rsid w:val="002532A3"/>
    <w:rsid w:val="00257DE4"/>
    <w:rsid w:val="0026094C"/>
    <w:rsid w:val="002723F9"/>
    <w:rsid w:val="00272454"/>
    <w:rsid w:val="00275AE1"/>
    <w:rsid w:val="00282663"/>
    <w:rsid w:val="002844AF"/>
    <w:rsid w:val="00286F8B"/>
    <w:rsid w:val="00287B33"/>
    <w:rsid w:val="00294FDD"/>
    <w:rsid w:val="0029648D"/>
    <w:rsid w:val="00296641"/>
    <w:rsid w:val="002A65D5"/>
    <w:rsid w:val="002A7EDA"/>
    <w:rsid w:val="002B312A"/>
    <w:rsid w:val="002B3653"/>
    <w:rsid w:val="002B508D"/>
    <w:rsid w:val="002B5B06"/>
    <w:rsid w:val="002C14F9"/>
    <w:rsid w:val="002C32A0"/>
    <w:rsid w:val="002C5355"/>
    <w:rsid w:val="002D50F7"/>
    <w:rsid w:val="002E17AB"/>
    <w:rsid w:val="002E735A"/>
    <w:rsid w:val="002F6CDE"/>
    <w:rsid w:val="002F6D09"/>
    <w:rsid w:val="00300ACA"/>
    <w:rsid w:val="0030380E"/>
    <w:rsid w:val="00305A91"/>
    <w:rsid w:val="00325AD4"/>
    <w:rsid w:val="00336FCD"/>
    <w:rsid w:val="0034721A"/>
    <w:rsid w:val="003515D1"/>
    <w:rsid w:val="00351732"/>
    <w:rsid w:val="00353228"/>
    <w:rsid w:val="00354ECA"/>
    <w:rsid w:val="00366CF7"/>
    <w:rsid w:val="00366D90"/>
    <w:rsid w:val="003723B5"/>
    <w:rsid w:val="003736BD"/>
    <w:rsid w:val="003738DE"/>
    <w:rsid w:val="00377051"/>
    <w:rsid w:val="0037769C"/>
    <w:rsid w:val="003864FC"/>
    <w:rsid w:val="003A07C7"/>
    <w:rsid w:val="003A4A5A"/>
    <w:rsid w:val="003B3418"/>
    <w:rsid w:val="003C0923"/>
    <w:rsid w:val="003C2EC5"/>
    <w:rsid w:val="003D1562"/>
    <w:rsid w:val="003E55FF"/>
    <w:rsid w:val="003F079F"/>
    <w:rsid w:val="00400546"/>
    <w:rsid w:val="004048FE"/>
    <w:rsid w:val="00414499"/>
    <w:rsid w:val="00424AA6"/>
    <w:rsid w:val="0042728F"/>
    <w:rsid w:val="00432563"/>
    <w:rsid w:val="00433949"/>
    <w:rsid w:val="00433CB2"/>
    <w:rsid w:val="004405EA"/>
    <w:rsid w:val="00442702"/>
    <w:rsid w:val="0044285A"/>
    <w:rsid w:val="004443E9"/>
    <w:rsid w:val="00460885"/>
    <w:rsid w:val="004661A5"/>
    <w:rsid w:val="0046798D"/>
    <w:rsid w:val="00473C34"/>
    <w:rsid w:val="00474F1D"/>
    <w:rsid w:val="00477E5B"/>
    <w:rsid w:val="004835B2"/>
    <w:rsid w:val="00493B5C"/>
    <w:rsid w:val="004A119C"/>
    <w:rsid w:val="004A1A69"/>
    <w:rsid w:val="004A4B36"/>
    <w:rsid w:val="004A4E75"/>
    <w:rsid w:val="004A7D7E"/>
    <w:rsid w:val="004B55DC"/>
    <w:rsid w:val="004B7222"/>
    <w:rsid w:val="004C5325"/>
    <w:rsid w:val="004D472C"/>
    <w:rsid w:val="004D4EAB"/>
    <w:rsid w:val="004E5128"/>
    <w:rsid w:val="004E5D4E"/>
    <w:rsid w:val="004F2394"/>
    <w:rsid w:val="004F28AF"/>
    <w:rsid w:val="00510E0A"/>
    <w:rsid w:val="00514CC4"/>
    <w:rsid w:val="00516C28"/>
    <w:rsid w:val="005170A1"/>
    <w:rsid w:val="00525944"/>
    <w:rsid w:val="00525C19"/>
    <w:rsid w:val="005328B3"/>
    <w:rsid w:val="0054732D"/>
    <w:rsid w:val="005502DD"/>
    <w:rsid w:val="00550A9A"/>
    <w:rsid w:val="005510C8"/>
    <w:rsid w:val="00551F8F"/>
    <w:rsid w:val="00552156"/>
    <w:rsid w:val="00565998"/>
    <w:rsid w:val="005706E2"/>
    <w:rsid w:val="00573976"/>
    <w:rsid w:val="00581030"/>
    <w:rsid w:val="00583999"/>
    <w:rsid w:val="00586163"/>
    <w:rsid w:val="0058788E"/>
    <w:rsid w:val="00593010"/>
    <w:rsid w:val="0059369B"/>
    <w:rsid w:val="00593ED0"/>
    <w:rsid w:val="00594263"/>
    <w:rsid w:val="005A0998"/>
    <w:rsid w:val="005A76F3"/>
    <w:rsid w:val="005A7E4F"/>
    <w:rsid w:val="005B0D77"/>
    <w:rsid w:val="005C53BA"/>
    <w:rsid w:val="005D0EE5"/>
    <w:rsid w:val="005D4780"/>
    <w:rsid w:val="005D636D"/>
    <w:rsid w:val="005E023D"/>
    <w:rsid w:val="005F186B"/>
    <w:rsid w:val="005F2853"/>
    <w:rsid w:val="005F4668"/>
    <w:rsid w:val="005F5AEC"/>
    <w:rsid w:val="006104CC"/>
    <w:rsid w:val="006111FB"/>
    <w:rsid w:val="00613322"/>
    <w:rsid w:val="00615003"/>
    <w:rsid w:val="00615B2E"/>
    <w:rsid w:val="00616B06"/>
    <w:rsid w:val="00627240"/>
    <w:rsid w:val="00631987"/>
    <w:rsid w:val="00645E09"/>
    <w:rsid w:val="006462E9"/>
    <w:rsid w:val="006603AA"/>
    <w:rsid w:val="00663364"/>
    <w:rsid w:val="0066498D"/>
    <w:rsid w:val="00666CFD"/>
    <w:rsid w:val="006859C5"/>
    <w:rsid w:val="00686285"/>
    <w:rsid w:val="00687639"/>
    <w:rsid w:val="006915D6"/>
    <w:rsid w:val="006A3AAE"/>
    <w:rsid w:val="006B3554"/>
    <w:rsid w:val="006B65D7"/>
    <w:rsid w:val="006B721E"/>
    <w:rsid w:val="006C12D6"/>
    <w:rsid w:val="006C2654"/>
    <w:rsid w:val="006E5827"/>
    <w:rsid w:val="006F2B83"/>
    <w:rsid w:val="00703DB1"/>
    <w:rsid w:val="007145FE"/>
    <w:rsid w:val="00715D0E"/>
    <w:rsid w:val="007257A8"/>
    <w:rsid w:val="00727575"/>
    <w:rsid w:val="00732E3B"/>
    <w:rsid w:val="00733F9C"/>
    <w:rsid w:val="00734866"/>
    <w:rsid w:val="00737E26"/>
    <w:rsid w:val="00744CDA"/>
    <w:rsid w:val="00750F19"/>
    <w:rsid w:val="0075695F"/>
    <w:rsid w:val="00765AC8"/>
    <w:rsid w:val="00772838"/>
    <w:rsid w:val="007731A8"/>
    <w:rsid w:val="00777944"/>
    <w:rsid w:val="00780537"/>
    <w:rsid w:val="007A3AC8"/>
    <w:rsid w:val="007A56FE"/>
    <w:rsid w:val="007A71D8"/>
    <w:rsid w:val="007B6FE3"/>
    <w:rsid w:val="007C24DC"/>
    <w:rsid w:val="007C3303"/>
    <w:rsid w:val="007D5817"/>
    <w:rsid w:val="007E3F9A"/>
    <w:rsid w:val="007E6113"/>
    <w:rsid w:val="007E67A5"/>
    <w:rsid w:val="007F13DE"/>
    <w:rsid w:val="007F70E7"/>
    <w:rsid w:val="0080615B"/>
    <w:rsid w:val="00810276"/>
    <w:rsid w:val="008116D2"/>
    <w:rsid w:val="008131F4"/>
    <w:rsid w:val="00831365"/>
    <w:rsid w:val="00837C51"/>
    <w:rsid w:val="008420BB"/>
    <w:rsid w:val="00843FA5"/>
    <w:rsid w:val="00844E5D"/>
    <w:rsid w:val="00846B30"/>
    <w:rsid w:val="008708C9"/>
    <w:rsid w:val="00877908"/>
    <w:rsid w:val="00881860"/>
    <w:rsid w:val="00885B28"/>
    <w:rsid w:val="00891B06"/>
    <w:rsid w:val="008920EF"/>
    <w:rsid w:val="00894FF6"/>
    <w:rsid w:val="008A6B50"/>
    <w:rsid w:val="008B1FCA"/>
    <w:rsid w:val="008C08D8"/>
    <w:rsid w:val="008C0F1E"/>
    <w:rsid w:val="008D774B"/>
    <w:rsid w:val="008E596E"/>
    <w:rsid w:val="008E5FF7"/>
    <w:rsid w:val="008F1771"/>
    <w:rsid w:val="0090034D"/>
    <w:rsid w:val="0090142A"/>
    <w:rsid w:val="009022DE"/>
    <w:rsid w:val="00902351"/>
    <w:rsid w:val="00905B31"/>
    <w:rsid w:val="00905D8A"/>
    <w:rsid w:val="00924A55"/>
    <w:rsid w:val="00937487"/>
    <w:rsid w:val="00937E5F"/>
    <w:rsid w:val="00945501"/>
    <w:rsid w:val="00953683"/>
    <w:rsid w:val="00953AE9"/>
    <w:rsid w:val="00955002"/>
    <w:rsid w:val="0097496C"/>
    <w:rsid w:val="00974FF4"/>
    <w:rsid w:val="0098485D"/>
    <w:rsid w:val="00987274"/>
    <w:rsid w:val="0099180E"/>
    <w:rsid w:val="009A1712"/>
    <w:rsid w:val="009B1793"/>
    <w:rsid w:val="009C127C"/>
    <w:rsid w:val="009C3954"/>
    <w:rsid w:val="009C4E6B"/>
    <w:rsid w:val="009D0F0C"/>
    <w:rsid w:val="009D7191"/>
    <w:rsid w:val="009D78D6"/>
    <w:rsid w:val="009E300D"/>
    <w:rsid w:val="009E3AB4"/>
    <w:rsid w:val="009F342F"/>
    <w:rsid w:val="00A01324"/>
    <w:rsid w:val="00A02687"/>
    <w:rsid w:val="00A05ECA"/>
    <w:rsid w:val="00A14A98"/>
    <w:rsid w:val="00A223EE"/>
    <w:rsid w:val="00A226E6"/>
    <w:rsid w:val="00A24378"/>
    <w:rsid w:val="00A43146"/>
    <w:rsid w:val="00A556E9"/>
    <w:rsid w:val="00A6017C"/>
    <w:rsid w:val="00A64822"/>
    <w:rsid w:val="00A814D5"/>
    <w:rsid w:val="00A82A5E"/>
    <w:rsid w:val="00A83011"/>
    <w:rsid w:val="00A85B29"/>
    <w:rsid w:val="00AA0A06"/>
    <w:rsid w:val="00AB6095"/>
    <w:rsid w:val="00AC239F"/>
    <w:rsid w:val="00AC7BB0"/>
    <w:rsid w:val="00AD333A"/>
    <w:rsid w:val="00AE0570"/>
    <w:rsid w:val="00AE26CF"/>
    <w:rsid w:val="00AE365D"/>
    <w:rsid w:val="00AE471D"/>
    <w:rsid w:val="00B02C52"/>
    <w:rsid w:val="00B031A0"/>
    <w:rsid w:val="00B051DB"/>
    <w:rsid w:val="00B06CF9"/>
    <w:rsid w:val="00B12816"/>
    <w:rsid w:val="00B36950"/>
    <w:rsid w:val="00B36AE7"/>
    <w:rsid w:val="00B40D48"/>
    <w:rsid w:val="00B65BB1"/>
    <w:rsid w:val="00B72467"/>
    <w:rsid w:val="00B73736"/>
    <w:rsid w:val="00B73EFA"/>
    <w:rsid w:val="00B762DA"/>
    <w:rsid w:val="00B80047"/>
    <w:rsid w:val="00B86600"/>
    <w:rsid w:val="00B870B8"/>
    <w:rsid w:val="00B90C3A"/>
    <w:rsid w:val="00BA0AB8"/>
    <w:rsid w:val="00BA35BB"/>
    <w:rsid w:val="00BB0B8A"/>
    <w:rsid w:val="00BB3D9C"/>
    <w:rsid w:val="00BB5ED2"/>
    <w:rsid w:val="00BC15BF"/>
    <w:rsid w:val="00BC1A8B"/>
    <w:rsid w:val="00BC3271"/>
    <w:rsid w:val="00BF2140"/>
    <w:rsid w:val="00BF4EBA"/>
    <w:rsid w:val="00C00042"/>
    <w:rsid w:val="00C049F9"/>
    <w:rsid w:val="00C1172F"/>
    <w:rsid w:val="00C25B7E"/>
    <w:rsid w:val="00C32C5F"/>
    <w:rsid w:val="00C33499"/>
    <w:rsid w:val="00C36D13"/>
    <w:rsid w:val="00C55E38"/>
    <w:rsid w:val="00C56E5D"/>
    <w:rsid w:val="00C57CCD"/>
    <w:rsid w:val="00C60258"/>
    <w:rsid w:val="00C60485"/>
    <w:rsid w:val="00C64002"/>
    <w:rsid w:val="00C658EB"/>
    <w:rsid w:val="00C725C5"/>
    <w:rsid w:val="00C771D2"/>
    <w:rsid w:val="00C8157C"/>
    <w:rsid w:val="00C823F3"/>
    <w:rsid w:val="00C86A42"/>
    <w:rsid w:val="00C87082"/>
    <w:rsid w:val="00CA29FE"/>
    <w:rsid w:val="00CA30B0"/>
    <w:rsid w:val="00CA440E"/>
    <w:rsid w:val="00CA5DAD"/>
    <w:rsid w:val="00CA6734"/>
    <w:rsid w:val="00CA6A5E"/>
    <w:rsid w:val="00CA6D7D"/>
    <w:rsid w:val="00CA73B0"/>
    <w:rsid w:val="00CB21E3"/>
    <w:rsid w:val="00CB2409"/>
    <w:rsid w:val="00CB76E5"/>
    <w:rsid w:val="00CC034C"/>
    <w:rsid w:val="00CC4BF3"/>
    <w:rsid w:val="00CC787D"/>
    <w:rsid w:val="00CD0B25"/>
    <w:rsid w:val="00CD2647"/>
    <w:rsid w:val="00CD32DC"/>
    <w:rsid w:val="00CD558C"/>
    <w:rsid w:val="00CF62B5"/>
    <w:rsid w:val="00D03D47"/>
    <w:rsid w:val="00D13443"/>
    <w:rsid w:val="00D31B99"/>
    <w:rsid w:val="00D35A94"/>
    <w:rsid w:val="00D404FB"/>
    <w:rsid w:val="00D450FB"/>
    <w:rsid w:val="00D504B8"/>
    <w:rsid w:val="00D5247E"/>
    <w:rsid w:val="00D60E8C"/>
    <w:rsid w:val="00D61108"/>
    <w:rsid w:val="00D6140F"/>
    <w:rsid w:val="00D619BE"/>
    <w:rsid w:val="00D64384"/>
    <w:rsid w:val="00D7101A"/>
    <w:rsid w:val="00D71901"/>
    <w:rsid w:val="00D72A97"/>
    <w:rsid w:val="00D83B2C"/>
    <w:rsid w:val="00D871F8"/>
    <w:rsid w:val="00D923E4"/>
    <w:rsid w:val="00D92D9F"/>
    <w:rsid w:val="00D94C72"/>
    <w:rsid w:val="00DA7519"/>
    <w:rsid w:val="00DB0678"/>
    <w:rsid w:val="00DB106F"/>
    <w:rsid w:val="00DC0058"/>
    <w:rsid w:val="00DD014B"/>
    <w:rsid w:val="00DD7B4D"/>
    <w:rsid w:val="00DE4CE6"/>
    <w:rsid w:val="00DF61E3"/>
    <w:rsid w:val="00E00F78"/>
    <w:rsid w:val="00E01AD5"/>
    <w:rsid w:val="00E075F8"/>
    <w:rsid w:val="00E1058E"/>
    <w:rsid w:val="00E1409B"/>
    <w:rsid w:val="00E17C44"/>
    <w:rsid w:val="00E26912"/>
    <w:rsid w:val="00E27A17"/>
    <w:rsid w:val="00E33840"/>
    <w:rsid w:val="00E50564"/>
    <w:rsid w:val="00E56D1E"/>
    <w:rsid w:val="00E57DF1"/>
    <w:rsid w:val="00E6136A"/>
    <w:rsid w:val="00E6328A"/>
    <w:rsid w:val="00E72C22"/>
    <w:rsid w:val="00E762DA"/>
    <w:rsid w:val="00E84DBF"/>
    <w:rsid w:val="00E8740F"/>
    <w:rsid w:val="00E87D1F"/>
    <w:rsid w:val="00E96B63"/>
    <w:rsid w:val="00EA00C0"/>
    <w:rsid w:val="00EB52CF"/>
    <w:rsid w:val="00EB6231"/>
    <w:rsid w:val="00EC1A90"/>
    <w:rsid w:val="00ED6A0D"/>
    <w:rsid w:val="00ED6FF5"/>
    <w:rsid w:val="00ED7BD8"/>
    <w:rsid w:val="00EE3520"/>
    <w:rsid w:val="00EE652A"/>
    <w:rsid w:val="00EF0868"/>
    <w:rsid w:val="00EF31B6"/>
    <w:rsid w:val="00EF3EAB"/>
    <w:rsid w:val="00F02F23"/>
    <w:rsid w:val="00F067EF"/>
    <w:rsid w:val="00F069A4"/>
    <w:rsid w:val="00F112DC"/>
    <w:rsid w:val="00F135E8"/>
    <w:rsid w:val="00F15B76"/>
    <w:rsid w:val="00F27932"/>
    <w:rsid w:val="00F31962"/>
    <w:rsid w:val="00F37830"/>
    <w:rsid w:val="00F436CB"/>
    <w:rsid w:val="00F5168F"/>
    <w:rsid w:val="00F70AC0"/>
    <w:rsid w:val="00F714BA"/>
    <w:rsid w:val="00F724DD"/>
    <w:rsid w:val="00F801D9"/>
    <w:rsid w:val="00F858C7"/>
    <w:rsid w:val="00F85ADC"/>
    <w:rsid w:val="00F87847"/>
    <w:rsid w:val="00F87E38"/>
    <w:rsid w:val="00F916FB"/>
    <w:rsid w:val="00FA0979"/>
    <w:rsid w:val="00FA0E1B"/>
    <w:rsid w:val="00FB30BD"/>
    <w:rsid w:val="00FB78AB"/>
    <w:rsid w:val="00FC2455"/>
    <w:rsid w:val="00FC4498"/>
    <w:rsid w:val="00FD01EA"/>
    <w:rsid w:val="00FE5D44"/>
    <w:rsid w:val="00FE5D48"/>
    <w:rsid w:val="00FF6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4D875EE4-E48B-4141-8872-10EFFC208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9D0F0C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A35B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A35BB"/>
    <w:rPr>
      <w:sz w:val="24"/>
      <w:szCs w:val="24"/>
    </w:rPr>
  </w:style>
  <w:style w:type="paragraph" w:styleId="Footer">
    <w:name w:val="footer"/>
    <w:basedOn w:val="Normal"/>
    <w:link w:val="FooterChar"/>
    <w:rsid w:val="00BA35B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BA35BB"/>
    <w:rPr>
      <w:sz w:val="24"/>
      <w:szCs w:val="24"/>
    </w:rPr>
  </w:style>
  <w:style w:type="paragraph" w:styleId="BalloonText">
    <w:name w:val="Balloon Text"/>
    <w:basedOn w:val="Normal"/>
    <w:link w:val="BalloonTextChar"/>
    <w:rsid w:val="00BA35B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A35B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42702"/>
    <w:pPr>
      <w:ind w:left="720"/>
      <w:contextualSpacing/>
    </w:pPr>
  </w:style>
  <w:style w:type="table" w:styleId="TableGrid">
    <w:name w:val="Table Grid"/>
    <w:basedOn w:val="TableNormal"/>
    <w:rsid w:val="009550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136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Padraic McKeever</dc:creator>
  <cp:lastModifiedBy>Rhona O'Mahony</cp:lastModifiedBy>
  <cp:revision>2</cp:revision>
  <cp:lastPrinted>2018-09-19T08:40:00Z</cp:lastPrinted>
  <dcterms:created xsi:type="dcterms:W3CDTF">2018-09-19T22:09:00Z</dcterms:created>
  <dcterms:modified xsi:type="dcterms:W3CDTF">2018-09-19T22:09:00Z</dcterms:modified>
</cp:coreProperties>
</file>